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83" w:rsidRPr="008E3683" w:rsidRDefault="008E3683" w:rsidP="008E3683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683" w:rsidRPr="008E3683" w:rsidRDefault="008E3683" w:rsidP="008E3683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8E3683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8E3683" w:rsidRPr="008E3683" w:rsidRDefault="008E3683" w:rsidP="008E3683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8E3683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8E3683" w:rsidRPr="008E3683" w:rsidRDefault="008E3683" w:rsidP="008E3683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8E3683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8E3683" w:rsidRPr="008E3683" w:rsidRDefault="008E3683" w:rsidP="008E3683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E3683" w:rsidRPr="008E3683" w:rsidRDefault="008E3683" w:rsidP="008E3683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8E3683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8E3683" w:rsidRPr="008E3683" w:rsidRDefault="008E3683" w:rsidP="008E3683">
      <w:pPr>
        <w:keepLines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8E3683" w:rsidRPr="008E3683" w:rsidRDefault="008E3683" w:rsidP="008E3683">
      <w:pPr>
        <w:keepLines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 xml:space="preserve">від  </w:t>
      </w:r>
      <w:r w:rsidR="00E95758">
        <w:rPr>
          <w:rFonts w:ascii="Arial" w:eastAsia="Calibri" w:hAnsi="Arial" w:cs="Arial"/>
          <w:sz w:val="22"/>
          <w:szCs w:val="22"/>
          <w:lang w:eastAsia="uk-UA" w:bidi="uk-UA"/>
        </w:rPr>
        <w:t xml:space="preserve">09 грудня </w:t>
      </w: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 xml:space="preserve"> 2022 року</w:t>
      </w: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="00E95758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="00E95758">
        <w:rPr>
          <w:rFonts w:ascii="Arial" w:eastAsia="Calibri" w:hAnsi="Arial" w:cs="Arial"/>
          <w:sz w:val="22"/>
          <w:szCs w:val="22"/>
          <w:lang w:eastAsia="uk-UA" w:bidi="uk-UA"/>
        </w:rPr>
        <w:tab/>
      </w:r>
      <w:bookmarkStart w:id="0" w:name="_GoBack"/>
      <w:bookmarkEnd w:id="0"/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="00E95758">
        <w:rPr>
          <w:rFonts w:ascii="Arial" w:eastAsia="Calibri" w:hAnsi="Arial" w:cs="Arial"/>
          <w:sz w:val="22"/>
          <w:szCs w:val="22"/>
          <w:lang w:eastAsia="uk-UA" w:bidi="uk-UA"/>
        </w:rPr>
        <w:t>13</w:t>
      </w:r>
      <w:r w:rsidRPr="008E3683">
        <w:rPr>
          <w:rFonts w:ascii="Arial" w:eastAsia="Calibri" w:hAnsi="Arial" w:cs="Arial"/>
          <w:sz w:val="22"/>
          <w:szCs w:val="22"/>
          <w:lang w:eastAsia="uk-UA" w:bidi="uk-UA"/>
        </w:rPr>
        <w:t xml:space="preserve"> сесія 8 скликання</w:t>
      </w:r>
    </w:p>
    <w:p w:rsidR="008E3683" w:rsidRPr="008E3683" w:rsidRDefault="008E3683" w:rsidP="008E3683">
      <w:pPr>
        <w:widowControl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96761C" w:rsidRDefault="0096761C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b/>
          <w:sz w:val="28"/>
          <w:szCs w:val="28"/>
        </w:rPr>
      </w:pPr>
    </w:p>
    <w:p w:rsidR="002D6276" w:rsidRPr="00177A24" w:rsidRDefault="002D6276" w:rsidP="008E3683">
      <w:pPr>
        <w:pStyle w:val="3"/>
        <w:keepLines/>
        <w:shd w:val="clear" w:color="auto" w:fill="auto"/>
        <w:tabs>
          <w:tab w:val="left" w:pos="5103"/>
          <w:tab w:val="right" w:pos="9189"/>
        </w:tabs>
        <w:spacing w:before="120" w:after="0" w:line="240" w:lineRule="auto"/>
        <w:ind w:right="4538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8E3683" w:rsidRPr="008E3683" w:rsidRDefault="008E3683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>
        <w:rPr>
          <w:rStyle w:val="2"/>
          <w:sz w:val="28"/>
          <w:szCs w:val="28"/>
        </w:rPr>
        <w:t>Взяти до відома і</w:t>
      </w:r>
      <w:r w:rsidR="002D6276" w:rsidRPr="00177A24">
        <w:rPr>
          <w:rStyle w:val="2"/>
          <w:sz w:val="28"/>
          <w:szCs w:val="28"/>
        </w:rPr>
        <w:t>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r w:rsidR="00806157">
        <w:rPr>
          <w:bCs/>
          <w:sz w:val="28"/>
          <w:szCs w:val="28"/>
        </w:rPr>
        <w:t>Філімонова О.В.</w:t>
      </w:r>
      <w:r w:rsidR="004A2938" w:rsidRPr="00177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 стан законності і правопорядку на території Жмеринського району та результати діяльності Жмеринської окружної прокуратури упродовж </w:t>
      </w:r>
      <w:r w:rsidR="002B3DBE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місяців 2022 року (додаток 1).</w:t>
      </w:r>
    </w:p>
    <w:p w:rsidR="002D6276" w:rsidRPr="00177A24" w:rsidRDefault="008E3683" w:rsidP="008E3683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8E3683">
        <w:rPr>
          <w:bCs/>
          <w:sz w:val="28"/>
          <w:szCs w:val="28"/>
        </w:rPr>
        <w:t>Взяти до відома інформацію</w:t>
      </w:r>
      <w:r w:rsidR="004A2938" w:rsidRPr="00177A24">
        <w:rPr>
          <w:bCs/>
          <w:sz w:val="28"/>
          <w:szCs w:val="28"/>
        </w:rPr>
        <w:t xml:space="preserve"> начальника Жмеринського </w:t>
      </w:r>
      <w:r w:rsidR="00806157">
        <w:rPr>
          <w:bCs/>
          <w:sz w:val="28"/>
          <w:szCs w:val="28"/>
        </w:rPr>
        <w:t xml:space="preserve">районного </w:t>
      </w:r>
      <w:r w:rsidR="004A2938" w:rsidRPr="00177A24">
        <w:rPr>
          <w:bCs/>
          <w:sz w:val="28"/>
          <w:szCs w:val="28"/>
        </w:rPr>
        <w:t xml:space="preserve">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="002D6276" w:rsidRPr="00177A24">
        <w:rPr>
          <w:rStyle w:val="2"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 xml:space="preserve">про стан законності, боротьби зі злочинністю, </w:t>
      </w:r>
      <w:r w:rsidR="002B3DBE">
        <w:rPr>
          <w:sz w:val="28"/>
          <w:szCs w:val="28"/>
        </w:rPr>
        <w:t xml:space="preserve">забезпечення публічної безпеки і </w:t>
      </w:r>
      <w:r w:rsidR="00806157" w:rsidRPr="0096761C">
        <w:rPr>
          <w:sz w:val="28"/>
          <w:szCs w:val="28"/>
        </w:rPr>
        <w:t xml:space="preserve"> порядку на території </w:t>
      </w:r>
      <w:r w:rsidR="002B3DBE">
        <w:rPr>
          <w:sz w:val="28"/>
          <w:szCs w:val="28"/>
        </w:rPr>
        <w:t xml:space="preserve">Жмеринського </w:t>
      </w:r>
      <w:r w:rsidR="00806157" w:rsidRPr="0096761C">
        <w:rPr>
          <w:sz w:val="28"/>
          <w:szCs w:val="28"/>
        </w:rPr>
        <w:t xml:space="preserve">району </w:t>
      </w:r>
      <w:r w:rsidR="002B3DBE">
        <w:rPr>
          <w:sz w:val="28"/>
          <w:szCs w:val="28"/>
        </w:rPr>
        <w:t>упродовж 9</w:t>
      </w:r>
      <w:r>
        <w:rPr>
          <w:sz w:val="28"/>
          <w:szCs w:val="28"/>
        </w:rPr>
        <w:t xml:space="preserve"> місяців 2022</w:t>
      </w:r>
      <w:r w:rsidR="00806157" w:rsidRPr="0096761C">
        <w:rPr>
          <w:sz w:val="28"/>
          <w:szCs w:val="28"/>
        </w:rPr>
        <w:t xml:space="preserve"> року</w:t>
      </w:r>
      <w:r w:rsidR="00806157" w:rsidRPr="00177A24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(додаток 2</w:t>
      </w:r>
      <w:r w:rsidR="00F34435">
        <w:rPr>
          <w:rStyle w:val="2"/>
          <w:sz w:val="28"/>
          <w:szCs w:val="28"/>
        </w:rPr>
        <w:t>)</w:t>
      </w:r>
      <w:r w:rsidR="002D6276" w:rsidRPr="00177A24">
        <w:rPr>
          <w:rStyle w:val="2"/>
          <w:sz w:val="28"/>
          <w:szCs w:val="28"/>
        </w:rPr>
        <w:t>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96761C">
      <w:headerReference w:type="default" r:id="rId9"/>
      <w:footerReference w:type="default" r:id="rId10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EA9" w:rsidRDefault="00A31EA9">
      <w:r>
        <w:separator/>
      </w:r>
    </w:p>
  </w:endnote>
  <w:endnote w:type="continuationSeparator" w:id="0">
    <w:p w:rsidR="00A31EA9" w:rsidRDefault="00A3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EA9" w:rsidRDefault="00A31EA9"/>
  </w:footnote>
  <w:footnote w:type="continuationSeparator" w:id="0">
    <w:p w:rsidR="00A31EA9" w:rsidRDefault="00A31E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83" w:rsidRPr="008E3683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A0"/>
    <w:rsid w:val="000662D7"/>
    <w:rsid w:val="0008454B"/>
    <w:rsid w:val="00177A24"/>
    <w:rsid w:val="00185158"/>
    <w:rsid w:val="00287292"/>
    <w:rsid w:val="002B3DBE"/>
    <w:rsid w:val="002D6276"/>
    <w:rsid w:val="00361D86"/>
    <w:rsid w:val="00411021"/>
    <w:rsid w:val="00422707"/>
    <w:rsid w:val="004327A9"/>
    <w:rsid w:val="0044636D"/>
    <w:rsid w:val="00491B8C"/>
    <w:rsid w:val="004A2938"/>
    <w:rsid w:val="004E65D2"/>
    <w:rsid w:val="004E6AAD"/>
    <w:rsid w:val="00511493"/>
    <w:rsid w:val="00626188"/>
    <w:rsid w:val="006A3F31"/>
    <w:rsid w:val="007A751A"/>
    <w:rsid w:val="007D3056"/>
    <w:rsid w:val="00806157"/>
    <w:rsid w:val="008C2988"/>
    <w:rsid w:val="008E3683"/>
    <w:rsid w:val="0096761C"/>
    <w:rsid w:val="009D5F93"/>
    <w:rsid w:val="00A06747"/>
    <w:rsid w:val="00A31EA9"/>
    <w:rsid w:val="00AC20A0"/>
    <w:rsid w:val="00AF6345"/>
    <w:rsid w:val="00B17AAC"/>
    <w:rsid w:val="00B17F9A"/>
    <w:rsid w:val="00B84D09"/>
    <w:rsid w:val="00BF39B5"/>
    <w:rsid w:val="00C063E2"/>
    <w:rsid w:val="00CB742C"/>
    <w:rsid w:val="00CE43F0"/>
    <w:rsid w:val="00D3687D"/>
    <w:rsid w:val="00E95758"/>
    <w:rsid w:val="00EB65EF"/>
    <w:rsid w:val="00F05CF0"/>
    <w:rsid w:val="00F0721B"/>
    <w:rsid w:val="00F2294F"/>
    <w:rsid w:val="00F34435"/>
    <w:rsid w:val="00F367ED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5</cp:revision>
  <cp:lastPrinted>2021-12-23T14:04:00Z</cp:lastPrinted>
  <dcterms:created xsi:type="dcterms:W3CDTF">2022-12-04T13:06:00Z</dcterms:created>
  <dcterms:modified xsi:type="dcterms:W3CDTF">2022-12-19T07:53:00Z</dcterms:modified>
</cp:coreProperties>
</file>